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485" w:rsidRPr="009A06FE" w:rsidRDefault="009A06FE" w:rsidP="009A06FE">
      <w:pPr>
        <w:rPr>
          <w:b/>
          <w:sz w:val="28"/>
        </w:rPr>
      </w:pPr>
      <w:bookmarkStart w:id="0" w:name="_GoBack"/>
      <w:bookmarkEnd w:id="0"/>
      <w:r w:rsidRPr="009A06FE">
        <w:rPr>
          <w:b/>
          <w:sz w:val="28"/>
        </w:rPr>
        <w:t>Jak vyřídit oznámení krok za krokem</w:t>
      </w:r>
    </w:p>
    <w:p w:rsidR="009A06FE" w:rsidRDefault="009A06FE" w:rsidP="009A06FE">
      <w:r w:rsidRPr="009A06FE">
        <w:rPr>
          <w:noProof/>
          <w:lang w:eastAsia="cs-CZ"/>
        </w:rPr>
        <w:drawing>
          <wp:inline distT="0" distB="0" distL="0" distR="0">
            <wp:extent cx="5760720" cy="8210681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10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9B8" w:rsidRPr="009A06FE" w:rsidRDefault="002F09B8" w:rsidP="009A06FE"/>
    <w:sectPr w:rsidR="002F09B8" w:rsidRPr="009A06F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C0A" w:rsidRDefault="00244C0A" w:rsidP="00BF6385">
      <w:pPr>
        <w:spacing w:after="0" w:line="240" w:lineRule="auto"/>
      </w:pPr>
      <w:r>
        <w:separator/>
      </w:r>
    </w:p>
  </w:endnote>
  <w:endnote w:type="continuationSeparator" w:id="0">
    <w:p w:rsidR="00244C0A" w:rsidRDefault="00244C0A" w:rsidP="00BF6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C0A" w:rsidRDefault="00244C0A" w:rsidP="00BF6385">
      <w:pPr>
        <w:spacing w:after="0" w:line="240" w:lineRule="auto"/>
      </w:pPr>
      <w:r>
        <w:separator/>
      </w:r>
    </w:p>
  </w:footnote>
  <w:footnote w:type="continuationSeparator" w:id="0">
    <w:p w:rsidR="00244C0A" w:rsidRDefault="00244C0A" w:rsidP="00BF6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385" w:rsidRDefault="00BF6385">
    <w:pPr>
      <w:pStyle w:val="Zhlav"/>
    </w:pPr>
    <w:r>
      <w:t>Příloha č. 2 k Pokynu ředitele č. 6/2021</w:t>
    </w:r>
  </w:p>
  <w:p w:rsidR="00BF6385" w:rsidRDefault="00BF638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6FE"/>
    <w:rsid w:val="00244C0A"/>
    <w:rsid w:val="00291CF5"/>
    <w:rsid w:val="002F09B8"/>
    <w:rsid w:val="004C4B40"/>
    <w:rsid w:val="006D3920"/>
    <w:rsid w:val="00822893"/>
    <w:rsid w:val="009347FF"/>
    <w:rsid w:val="009A06FE"/>
    <w:rsid w:val="00BF6385"/>
    <w:rsid w:val="00D4008D"/>
    <w:rsid w:val="00F5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8F5D4-AD59-4AEE-BBC0-65A736E88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F6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6385"/>
  </w:style>
  <w:style w:type="paragraph" w:styleId="Zpat">
    <w:name w:val="footer"/>
    <w:basedOn w:val="Normln"/>
    <w:link w:val="ZpatChar"/>
    <w:uiPriority w:val="99"/>
    <w:unhideWhenUsed/>
    <w:rsid w:val="00BF6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6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8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Burkovič Ondřej</dc:creator>
  <cp:keywords/>
  <dc:description/>
  <cp:lastModifiedBy>Bareš Bohumil</cp:lastModifiedBy>
  <cp:revision>2</cp:revision>
  <dcterms:created xsi:type="dcterms:W3CDTF">2023-08-08T10:17:00Z</dcterms:created>
  <dcterms:modified xsi:type="dcterms:W3CDTF">2023-08-08T10:17:00Z</dcterms:modified>
</cp:coreProperties>
</file>